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6BC1CA" w14:textId="7A300B93" w:rsidR="004A37D3" w:rsidRDefault="00AA32BF" w:rsidP="00AA32BF">
      <w:pPr>
        <w:jc w:val="center"/>
        <w:rPr>
          <w:b/>
          <w:bCs/>
          <w:color w:val="4F81BD" w:themeColor="accent1"/>
          <w:sz w:val="96"/>
          <w:szCs w:val="9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A32BF">
        <w:rPr>
          <w:b/>
          <w:bCs/>
          <w:color w:val="4F81BD" w:themeColor="accent1"/>
          <w:sz w:val="96"/>
          <w:szCs w:val="9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Output-Screenshots</w:t>
      </w:r>
    </w:p>
    <w:p w14:paraId="2038FD51" w14:textId="455ACA17" w:rsidR="00AA32BF" w:rsidRDefault="00AA32BF" w:rsidP="00AA32BF">
      <w:pPr>
        <w:jc w:val="center"/>
        <w:rPr>
          <w:b/>
          <w:bCs/>
          <w:color w:val="4F81BD" w:themeColor="accent1"/>
          <w:sz w:val="96"/>
          <w:szCs w:val="9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707C100" w14:textId="37FB7A6D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1.Home Page:</w:t>
      </w:r>
    </w:p>
    <w:p w14:paraId="459481A9" w14:textId="39EF72E6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noProof/>
          <w:color w:val="4F81BD" w:themeColor="accent1"/>
          <w:sz w:val="36"/>
          <w:szCs w:val="36"/>
          <w:u w:val="single"/>
          <w:lang w:val="en-US"/>
        </w:rPr>
        <w:drawing>
          <wp:inline distT="0" distB="0" distL="0" distR="0" wp14:anchorId="30683366" wp14:editId="7E025122">
            <wp:extent cx="6644640" cy="516636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516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AA9C" w14:textId="5C7D7C80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0BCE293" w14:textId="194D04C3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ABC5AEC" w14:textId="6EF744B0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2.Admin-FrontPage:</w:t>
      </w:r>
    </w:p>
    <w:p w14:paraId="1F13089A" w14:textId="3F31C745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noProof/>
          <w:color w:val="4F81BD" w:themeColor="accent1"/>
          <w:sz w:val="36"/>
          <w:szCs w:val="36"/>
          <w:u w:val="single"/>
          <w:lang w:val="en-US"/>
        </w:rPr>
        <w:drawing>
          <wp:inline distT="0" distB="0" distL="0" distR="0" wp14:anchorId="1552EAF9" wp14:editId="38200377">
            <wp:extent cx="6629400" cy="44424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67024" w14:textId="12CC2411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C9052AE" w14:textId="07C0A106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3EE256C" w14:textId="621E4339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60E884D" w14:textId="77777777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5821CA0" w14:textId="77777777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0C1C60E" w14:textId="77777777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8559BD9" w14:textId="77777777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50EBA3C" w14:textId="77777777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02ED65C" w14:textId="313C6580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3.Admin Password Update:</w:t>
      </w:r>
    </w:p>
    <w:p w14:paraId="23F605DE" w14:textId="510B8EBA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noProof/>
          <w:color w:val="4F81BD" w:themeColor="accent1"/>
          <w:sz w:val="36"/>
          <w:szCs w:val="36"/>
          <w:u w:val="single"/>
          <w:lang w:val="en-US"/>
        </w:rPr>
        <w:drawing>
          <wp:inline distT="0" distB="0" distL="0" distR="0" wp14:anchorId="6B0F6D0A" wp14:editId="5F55E9F2">
            <wp:extent cx="6888480" cy="468630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848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F4405" w14:textId="01478256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F5FDB6F" w14:textId="0B720207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FC47736" w14:textId="1F1E1857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09888E6" w14:textId="56C8C618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64637A" w14:textId="79493A93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5911F7" w14:textId="3912EE3F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64AC599" w14:textId="1D8B48D7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37613CF" w14:textId="1AF594A0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4.Admin Password Updated:</w:t>
      </w:r>
    </w:p>
    <w:p w14:paraId="5A538947" w14:textId="7DDC25CA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noProof/>
          <w:color w:val="4F81BD" w:themeColor="accent1"/>
          <w:sz w:val="36"/>
          <w:szCs w:val="36"/>
          <w:u w:val="single"/>
          <w:lang w:val="en-US"/>
        </w:rPr>
        <w:drawing>
          <wp:inline distT="0" distB="0" distL="0" distR="0" wp14:anchorId="36AFC3AF" wp14:editId="47BECD70">
            <wp:extent cx="6629400" cy="49987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2AA00" w14:textId="46D87F95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A35E3A" w14:textId="6862D4DF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28D6E51" w14:textId="76CDE434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3B8835E" w14:textId="68949D50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864030B" w14:textId="1FD595F0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5FE9B5A" w14:textId="60AE6B6F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E5C7577" w14:textId="7C4FDD59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5.Admin Entry Page:</w:t>
      </w:r>
    </w:p>
    <w:p w14:paraId="1EEB8AA2" w14:textId="580BA114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noProof/>
          <w:color w:val="4F81BD" w:themeColor="accent1"/>
          <w:sz w:val="36"/>
          <w:szCs w:val="36"/>
          <w:u w:val="single"/>
          <w:lang w:val="en-US"/>
        </w:rPr>
        <w:drawing>
          <wp:inline distT="0" distB="0" distL="0" distR="0" wp14:anchorId="5729F8B4" wp14:editId="6EEEBE68">
            <wp:extent cx="6583680" cy="4396740"/>
            <wp:effectExtent l="0" t="0" r="762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F5B80" w14:textId="29BB0A4F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7875145" w14:textId="6D456C00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B4D3516" w14:textId="7BFA54D8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D95EA17" w14:textId="0B424582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87134D7" w14:textId="7A04E0D0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8317B0F" w14:textId="0D4AACB8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4D0C027" w14:textId="57683936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67AA6D" w14:textId="28020153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F98BF1" w14:textId="57958EA8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6.Admin Inserting Food Detail:</w:t>
      </w:r>
    </w:p>
    <w:p w14:paraId="1F8EA484" w14:textId="3C0D8BD0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noProof/>
          <w:color w:val="4F81BD" w:themeColor="accent1"/>
          <w:sz w:val="36"/>
          <w:szCs w:val="36"/>
          <w:u w:val="single"/>
          <w:lang w:val="en-US"/>
        </w:rPr>
        <w:drawing>
          <wp:inline distT="0" distB="0" distL="0" distR="0" wp14:anchorId="6EB978A3" wp14:editId="1E9CA6CB">
            <wp:extent cx="6598920" cy="46405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D961A" w14:textId="7AB78CFD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EA8BE8B" w14:textId="5AA2C56B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17C7B81" w14:textId="0F9AD158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15DC967" w14:textId="4604433E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C947EA9" w14:textId="57CBEAC4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4FA4515" w14:textId="50391556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8F474DC" w14:textId="1533F5FD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570AB21" w14:textId="63BDAAB9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7.Admin Food Item Display </w:t>
      </w:r>
      <w:proofErr w:type="gramStart"/>
      <w: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With</w:t>
      </w:r>
      <w:proofErr w:type="gramEnd"/>
      <w: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Edit-Delete Option:</w:t>
      </w:r>
    </w:p>
    <w:p w14:paraId="7E4B642E" w14:textId="4499604D" w:rsidR="00AA32BF" w:rsidRDefault="007A573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noProof/>
          <w:color w:val="4F81BD" w:themeColor="accent1"/>
          <w:sz w:val="36"/>
          <w:szCs w:val="36"/>
          <w:u w:val="single"/>
          <w:lang w:val="en-US"/>
        </w:rPr>
        <w:drawing>
          <wp:inline distT="0" distB="0" distL="0" distR="0" wp14:anchorId="4B104EE7" wp14:editId="5551B52A">
            <wp:extent cx="6835140" cy="454152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514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13657" w14:textId="4370EF45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E97EF86" w14:textId="05CCD022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D5963C6" w14:textId="095557FC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A1D02BD" w14:textId="35FEDC3C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D53BFE5" w14:textId="60F55C5A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FE4D052" w14:textId="4818BBA5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7E38B52" w14:textId="6F64B595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5970B72" w14:textId="0E9EC0B3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B5353E9" w14:textId="2DF2A763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8.Displaying List of Users </w:t>
      </w:r>
      <w:proofErr w:type="gramStart"/>
      <w: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For</w:t>
      </w:r>
      <w:proofErr w:type="gramEnd"/>
      <w: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Admin:</w:t>
      </w:r>
    </w:p>
    <w:p w14:paraId="510C5050" w14:textId="4BEBB687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noProof/>
          <w:color w:val="4F81BD" w:themeColor="accent1"/>
          <w:sz w:val="36"/>
          <w:szCs w:val="36"/>
          <w:u w:val="single"/>
          <w:lang w:val="en-US"/>
        </w:rPr>
        <w:drawing>
          <wp:inline distT="0" distB="0" distL="0" distR="0" wp14:anchorId="446A153D" wp14:editId="72629B46">
            <wp:extent cx="6614160" cy="45872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416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63AAD" w14:textId="1B344595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F5E3694" w14:textId="1C609041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F8AC1D7" w14:textId="493B1FBC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C3D45D6" w14:textId="55AD1B13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CF49D50" w14:textId="7F43F81A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D91E8F7" w14:textId="11A33EC0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EAAF855" w14:textId="4005B1A4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57CB579" w14:textId="327AC995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9.Purchase Report for Admin in case of successful Payment by User:</w:t>
      </w:r>
    </w:p>
    <w:p w14:paraId="4B5FC0CE" w14:textId="55150211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noProof/>
          <w:color w:val="4F81BD" w:themeColor="accent1"/>
          <w:sz w:val="36"/>
          <w:szCs w:val="36"/>
          <w:u w:val="single"/>
          <w:lang w:val="en-US"/>
        </w:rPr>
        <w:drawing>
          <wp:inline distT="0" distB="0" distL="0" distR="0" wp14:anchorId="2F19984E" wp14:editId="26A2F81C">
            <wp:extent cx="6705600" cy="37947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D3359" w14:textId="48761B2A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5FD04F4" w14:textId="06B3F7A9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130BAFA" w14:textId="0581E596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3515A05" w14:textId="42F76A4D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8B5E8D0" w14:textId="65B1290F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88118D0" w14:textId="6BA1C0C5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76D4445" w14:textId="75E0EAE6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0A05F9B" w14:textId="3380A66F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7DC418" w14:textId="5BC721AF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10.User Entry Page:</w:t>
      </w:r>
    </w:p>
    <w:p w14:paraId="01642A7E" w14:textId="22E49280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noProof/>
          <w:color w:val="4F81BD" w:themeColor="accent1"/>
          <w:sz w:val="36"/>
          <w:szCs w:val="36"/>
          <w:u w:val="single"/>
          <w:lang w:val="en-US"/>
        </w:rPr>
        <w:drawing>
          <wp:inline distT="0" distB="0" distL="0" distR="0" wp14:anchorId="050F6FDA" wp14:editId="418192AB">
            <wp:extent cx="6606540" cy="4091940"/>
            <wp:effectExtent l="0" t="0" r="381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654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4ECF3" w14:textId="00857B9A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BE3693C" w14:textId="7E48F5AA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005826A" w14:textId="7E690448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DD62DF4" w14:textId="3CAD9D6B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B7CD90D" w14:textId="2F9FB6FE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D3BFE13" w14:textId="218EE38A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1BBE74C" w14:textId="20A51100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789DDED" w14:textId="7F13D564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6EE46C1" w14:textId="4D62DF56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11.User’s wrong Password entry:</w:t>
      </w:r>
    </w:p>
    <w:p w14:paraId="651ED6EF" w14:textId="652E200C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noProof/>
          <w:color w:val="4F81BD" w:themeColor="accent1"/>
          <w:sz w:val="36"/>
          <w:szCs w:val="36"/>
          <w:u w:val="single"/>
          <w:lang w:val="en-US"/>
        </w:rPr>
        <w:drawing>
          <wp:inline distT="0" distB="0" distL="0" distR="0" wp14:anchorId="1111F202" wp14:editId="4E09B33E">
            <wp:extent cx="6652260" cy="42367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226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053FC" w14:textId="52D9CF19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8EAE6E6" w14:textId="36A8BFDA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2D4CDD0" w14:textId="38E86035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5BF9B36" w14:textId="62B23BCF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AAD6231" w14:textId="189CE485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5F77950" w14:textId="11F5D858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F795920" w14:textId="0D5CDA19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E27B0C6" w14:textId="13B55E8B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BB05197" w14:textId="421230F7" w:rsidR="00AA32BF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12.User Not registered and trying to Login:</w:t>
      </w:r>
    </w:p>
    <w:p w14:paraId="4EED3CA3" w14:textId="2213F8AF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noProof/>
          <w:color w:val="4F81BD" w:themeColor="accent1"/>
          <w:sz w:val="36"/>
          <w:szCs w:val="36"/>
          <w:u w:val="single"/>
          <w:lang w:val="en-US"/>
        </w:rPr>
        <w:drawing>
          <wp:inline distT="0" distB="0" distL="0" distR="0" wp14:anchorId="236101B4" wp14:editId="5EC40C2D">
            <wp:extent cx="6530340" cy="450342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034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81F59" w14:textId="20065DB9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F463A68" w14:textId="343B6419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57BF563" w14:textId="5F81BCCA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F348BD2" w14:textId="6DE4A31F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752C010" w14:textId="3C9F23EB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031BCD2" w14:textId="4F25A4F2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235BDE4" w14:textId="12C2B5D6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2C69CB2" w14:textId="697D72B9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13. Welcome user:</w:t>
      </w:r>
    </w:p>
    <w:p w14:paraId="0CA71B8C" w14:textId="116AD021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noProof/>
          <w:color w:val="4F81BD" w:themeColor="accent1"/>
          <w:sz w:val="36"/>
          <w:szCs w:val="36"/>
          <w:u w:val="single"/>
          <w:lang w:val="en-US"/>
        </w:rPr>
        <w:drawing>
          <wp:inline distT="0" distB="0" distL="0" distR="0" wp14:anchorId="2E0EAC5E" wp14:editId="33B71343">
            <wp:extent cx="6667500" cy="42367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F2CD9" w14:textId="5C11166A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695C9EF" w14:textId="0B709F1C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949B02" w14:textId="320B9184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0DA3D1D" w14:textId="4F6731F0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4F3AB11" w14:textId="52F6792D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93908F" w14:textId="3C1D964A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61B74A4" w14:textId="765696A9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2DEBE7D" w14:textId="663EAD3B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D8898F6" w14:textId="07CCEF48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14.User food list display with SEARCH option:</w:t>
      </w:r>
    </w:p>
    <w:p w14:paraId="56D3A707" w14:textId="5C045055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noProof/>
          <w:color w:val="4F81BD" w:themeColor="accent1"/>
          <w:sz w:val="36"/>
          <w:szCs w:val="36"/>
          <w:u w:val="single"/>
          <w:lang w:val="en-US"/>
        </w:rPr>
        <w:drawing>
          <wp:inline distT="0" distB="0" distL="0" distR="0" wp14:anchorId="418F3B53" wp14:editId="5E0C3726">
            <wp:extent cx="6499860" cy="4076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986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AA90B" w14:textId="0714875C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99992FD" w14:textId="53A8C116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C044648" w14:textId="1B08F11B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1164E15" w14:textId="0FBE5B17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4B94492" w14:textId="228845E5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0EE2626" w14:textId="2B3A7658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CDACF14" w14:textId="71472C8C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284E17B" w14:textId="4ECB17CE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05D17CB" w14:textId="7D297718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15.User searching for food or category:</w:t>
      </w:r>
    </w:p>
    <w:p w14:paraId="70716F6F" w14:textId="4D4BCD65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noProof/>
          <w:color w:val="4F81BD" w:themeColor="accent1"/>
          <w:sz w:val="36"/>
          <w:szCs w:val="36"/>
          <w:u w:val="single"/>
          <w:lang w:val="en-US"/>
        </w:rPr>
        <w:drawing>
          <wp:inline distT="0" distB="0" distL="0" distR="0" wp14:anchorId="44F1E81B" wp14:editId="0F2D05FF">
            <wp:extent cx="6629400" cy="38938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379A6" w14:textId="0455A9EB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56453F7" w14:textId="54F62264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192333E" w14:textId="60C48DFD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881327" w14:textId="5253A837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E69394B" w14:textId="55C7E0FD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00F35BB" w14:textId="128D2F63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D5FA488" w14:textId="6937DEC1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F697ACA" w14:textId="2C9867B5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DCF59CD" w14:textId="46B4FF83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32456F" w14:textId="483C48DF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16.Food Search Result:</w:t>
      </w:r>
    </w:p>
    <w:p w14:paraId="4BC45C24" w14:textId="42669C74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noProof/>
          <w:color w:val="4F81BD" w:themeColor="accent1"/>
          <w:sz w:val="36"/>
          <w:szCs w:val="36"/>
          <w:u w:val="single"/>
          <w:lang w:val="en-US"/>
        </w:rPr>
        <w:drawing>
          <wp:inline distT="0" distB="0" distL="0" distR="0" wp14:anchorId="5641CEA4" wp14:editId="599EF695">
            <wp:extent cx="6339840" cy="4320540"/>
            <wp:effectExtent l="0" t="0" r="381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984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CDE50" w14:textId="65CD92E7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A89A5A6" w14:textId="2DA4A334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015C9D3" w14:textId="7EEC6583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DFF45D4" w14:textId="5526BDF1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A519DEB" w14:textId="38241245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ADDA8FF" w14:textId="04A926DE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844B929" w14:textId="2F8041AC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6642CE9" w14:textId="2C1BE726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57F63FD" w14:textId="6D396934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17.Pressing Buy Button:</w:t>
      </w:r>
    </w:p>
    <w:p w14:paraId="4E85CF6C" w14:textId="73FE965F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noProof/>
          <w:color w:val="4F81BD" w:themeColor="accent1"/>
          <w:sz w:val="36"/>
          <w:szCs w:val="36"/>
          <w:u w:val="single"/>
          <w:lang w:val="en-US"/>
        </w:rPr>
        <w:drawing>
          <wp:inline distT="0" distB="0" distL="0" distR="0" wp14:anchorId="56737DB4" wp14:editId="6D410F8D">
            <wp:extent cx="6598920" cy="42214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BA7FC" w14:textId="28715D0E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00BB52F" w14:textId="7C329068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ADAD8CC" w14:textId="78BBDD0D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A1C3ED9" w14:textId="08A3DFE1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1D07470" w14:textId="050F9AEC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2B705FC" w14:textId="026D5B82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85C3E3A" w14:textId="45CC1329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107DF71" w14:textId="6613B9D5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DEED62F" w14:textId="75B2A877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18.Payment successful in case of sufficient balance:</w:t>
      </w:r>
    </w:p>
    <w:p w14:paraId="61F5D1F8" w14:textId="43C8F3BD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noProof/>
          <w:color w:val="4F81BD" w:themeColor="accent1"/>
          <w:sz w:val="36"/>
          <w:szCs w:val="36"/>
          <w:u w:val="single"/>
          <w:lang w:val="en-US"/>
        </w:rPr>
        <w:drawing>
          <wp:inline distT="0" distB="0" distL="0" distR="0" wp14:anchorId="4EEBCCBF" wp14:editId="5C33A189">
            <wp:extent cx="6515100" cy="3962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B73E1" w14:textId="4C800EC9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7C404D1" w14:textId="65F9B0EC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7053643" w14:textId="5DFF6ABA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AAE38DD" w14:textId="78C84136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57AA709" w14:textId="3D66C5D5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AC053BF" w14:textId="2F599849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B33F074" w14:textId="329C5401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24F773E" w14:textId="2D9E46F0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C142E9E" w14:textId="1D4D3D8A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73E9E51" w14:textId="45E83282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19.Failed payment case:</w:t>
      </w:r>
    </w:p>
    <w:p w14:paraId="77E6782B" w14:textId="71CD4367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noProof/>
          <w:color w:val="4F81BD" w:themeColor="accent1"/>
          <w:sz w:val="36"/>
          <w:szCs w:val="36"/>
          <w:u w:val="single"/>
          <w:lang w:val="en-US"/>
        </w:rPr>
        <w:drawing>
          <wp:inline distT="0" distB="0" distL="0" distR="0" wp14:anchorId="188EEC06" wp14:editId="29B939B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FAE91" w14:textId="0AF8DD1A" w:rsidR="00E5183A" w:rsidRDefault="00E5183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846DB8E" w14:textId="7779C645" w:rsidR="00E5183A" w:rsidRDefault="00E5183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5B83A55" w14:textId="57A28CB2" w:rsidR="00E5183A" w:rsidRDefault="00E5183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1FC5CE3" w14:textId="19842A3D" w:rsidR="00E5183A" w:rsidRDefault="00E5183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E551B5B" w14:textId="220770EA" w:rsidR="00E5183A" w:rsidRDefault="00E5183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283886B" w14:textId="5B152851" w:rsidR="00E5183A" w:rsidRDefault="00E5183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5B89526" w14:textId="253EB7F6" w:rsidR="00E5183A" w:rsidRDefault="00E5183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2241415" w14:textId="6D2360EA" w:rsidR="00E5183A" w:rsidRDefault="00E5183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149D172" w14:textId="07F4AD34" w:rsidR="00E5183A" w:rsidRDefault="00E5183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882C402" w14:textId="77777777" w:rsidR="00E5183A" w:rsidRDefault="00E5183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7FA0277" w14:textId="1130FC8A" w:rsidR="00E5183A" w:rsidRDefault="00E5183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20.Admin registration via </w:t>
      </w:r>
      <w:proofErr w:type="gramStart"/>
      <w: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backend(</w:t>
      </w:r>
      <w:proofErr w:type="gramEnd"/>
      <w: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POSTMAN):</w:t>
      </w:r>
    </w:p>
    <w:p w14:paraId="1F54F5B4" w14:textId="7C07F48C" w:rsidR="00E5183A" w:rsidRDefault="00E5183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noProof/>
          <w:color w:val="4F81BD" w:themeColor="accent1"/>
          <w:sz w:val="36"/>
          <w:szCs w:val="36"/>
          <w:u w:val="single"/>
          <w:lang w:val="en-US"/>
        </w:rPr>
        <w:drawing>
          <wp:inline distT="0" distB="0" distL="0" distR="0" wp14:anchorId="583D958B" wp14:editId="31D946B1">
            <wp:extent cx="6370320" cy="3886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B931" w14:textId="77777777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05B0EF5" w14:textId="77777777" w:rsidR="00F35C0A" w:rsidRDefault="00F35C0A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8B284DC" w14:textId="139FA851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08EE56" w14:textId="44AC3AF3" w:rsid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E5E50B9" w14:textId="77777777" w:rsidR="00AA32BF" w:rsidRPr="00AA32BF" w:rsidRDefault="00AA32BF" w:rsidP="00AA32BF">
      <w:pPr>
        <w:rPr>
          <w:bCs/>
          <w:color w:val="4F81BD" w:themeColor="accent1"/>
          <w:sz w:val="36"/>
          <w:szCs w:val="36"/>
          <w:u w:val="singl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sectPr w:rsidR="00AA32BF" w:rsidRPr="00AA32BF" w:rsidSect="00AA32BF">
      <w:pgSz w:w="11906" w:h="16838"/>
      <w:pgMar w:top="1440" w:right="1440" w:bottom="1440" w:left="1440" w:header="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7303CA" w14:textId="77777777" w:rsidR="00A82A62" w:rsidRDefault="00A82A62" w:rsidP="00AA32BF">
      <w:pPr>
        <w:spacing w:after="0" w:line="240" w:lineRule="auto"/>
      </w:pPr>
      <w:r>
        <w:separator/>
      </w:r>
    </w:p>
  </w:endnote>
  <w:endnote w:type="continuationSeparator" w:id="0">
    <w:p w14:paraId="4574FB3E" w14:textId="77777777" w:rsidR="00A82A62" w:rsidRDefault="00A82A62" w:rsidP="00AA32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5448F7" w14:textId="77777777" w:rsidR="00A82A62" w:rsidRDefault="00A82A62" w:rsidP="00AA32BF">
      <w:pPr>
        <w:spacing w:after="0" w:line="240" w:lineRule="auto"/>
      </w:pPr>
      <w:r>
        <w:separator/>
      </w:r>
    </w:p>
  </w:footnote>
  <w:footnote w:type="continuationSeparator" w:id="0">
    <w:p w14:paraId="7A4BB041" w14:textId="77777777" w:rsidR="00A82A62" w:rsidRDefault="00A82A62" w:rsidP="00AA32B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32BF"/>
    <w:rsid w:val="00000C96"/>
    <w:rsid w:val="002845BE"/>
    <w:rsid w:val="004A37D3"/>
    <w:rsid w:val="007A573F"/>
    <w:rsid w:val="00A82A62"/>
    <w:rsid w:val="00AA32BF"/>
    <w:rsid w:val="00E5183A"/>
    <w:rsid w:val="00F35C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6F2210"/>
  <w15:chartTrackingRefBased/>
  <w15:docId w15:val="{B343B661-50EE-4AC8-BB3B-5EAF677DC3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A32B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A32BF"/>
  </w:style>
  <w:style w:type="paragraph" w:styleId="Footer">
    <w:name w:val="footer"/>
    <w:basedOn w:val="Normal"/>
    <w:link w:val="FooterChar"/>
    <w:uiPriority w:val="99"/>
    <w:unhideWhenUsed/>
    <w:rsid w:val="00AA32B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A32B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20</Pages>
  <Words>129</Words>
  <Characters>738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Molly Mukherjee</dc:creator>
  <cp:keywords/>
  <dc:description/>
  <cp:lastModifiedBy>Molly Mukherjee</cp:lastModifiedBy>
  <cp:revision>3</cp:revision>
  <dcterms:created xsi:type="dcterms:W3CDTF">2023-02-28T17:33:00Z</dcterms:created>
  <dcterms:modified xsi:type="dcterms:W3CDTF">2023-03-04T07:36:00Z</dcterms:modified>
</cp:coreProperties>
</file>